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4F2" w:rsidRDefault="00F574F2" w:rsidP="00F574F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F574F2" w:rsidRPr="00501F72" w:rsidRDefault="00266ADE" w:rsidP="00F574F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C32F85">
        <w:rPr>
          <w:rFonts w:ascii="Times New Roman" w:hAnsi="Times New Roman" w:cs="Times New Roman"/>
          <w:b/>
          <w:sz w:val="28"/>
          <w:szCs w:val="28"/>
          <w:u w:val="single"/>
        </w:rPr>
        <w:t>18</w:t>
      </w:r>
      <w:r w:rsidR="00532C6B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 w:rsidR="00C32F85"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  <w:r w:rsidR="00532C6B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мая</w:t>
      </w:r>
    </w:p>
    <w:p w:rsidR="00F574F2" w:rsidRDefault="00F574F2" w:rsidP="00F574F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Сергеева Е. С.</w:t>
      </w:r>
    </w:p>
    <w:p w:rsidR="00F574F2" w:rsidRDefault="00F574F2" w:rsidP="00F574F2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F574F2" w:rsidRDefault="00F574F2" w:rsidP="00F574F2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FA6E0B">
        <w:rPr>
          <w:rFonts w:ascii="Times New Roman" w:hAnsi="Times New Roman" w:cs="Times New Roman"/>
          <w:sz w:val="28"/>
          <w:szCs w:val="28"/>
          <w:u w:val="single"/>
        </w:rPr>
        <w:t>Б</w:t>
      </w:r>
    </w:p>
    <w:tbl>
      <w:tblPr>
        <w:tblStyle w:val="a3"/>
        <w:tblW w:w="15735" w:type="dxa"/>
        <w:tblInd w:w="-459" w:type="dxa"/>
        <w:tblLook w:val="04A0"/>
      </w:tblPr>
      <w:tblGrid>
        <w:gridCol w:w="1296"/>
        <w:gridCol w:w="3182"/>
        <w:gridCol w:w="2913"/>
        <w:gridCol w:w="2235"/>
        <w:gridCol w:w="2181"/>
        <w:gridCol w:w="2079"/>
        <w:gridCol w:w="1849"/>
      </w:tblGrid>
      <w:tr w:rsidR="00F574F2" w:rsidTr="004A7E57">
        <w:tc>
          <w:tcPr>
            <w:tcW w:w="1296" w:type="dxa"/>
          </w:tcPr>
          <w:p w:rsidR="00F574F2" w:rsidRPr="00501F72" w:rsidRDefault="00F574F2" w:rsidP="004A7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82" w:type="dxa"/>
          </w:tcPr>
          <w:p w:rsidR="00F574F2" w:rsidRPr="00501F72" w:rsidRDefault="00F574F2" w:rsidP="004A7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13" w:type="dxa"/>
          </w:tcPr>
          <w:p w:rsidR="00F574F2" w:rsidRPr="00501F72" w:rsidRDefault="00F574F2" w:rsidP="004A7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235" w:type="dxa"/>
          </w:tcPr>
          <w:p w:rsidR="00F574F2" w:rsidRPr="00501F72" w:rsidRDefault="00F574F2" w:rsidP="004A7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181" w:type="dxa"/>
          </w:tcPr>
          <w:p w:rsidR="00F574F2" w:rsidRPr="00501F72" w:rsidRDefault="00F574F2" w:rsidP="004A7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079" w:type="dxa"/>
          </w:tcPr>
          <w:p w:rsidR="00F574F2" w:rsidRPr="00501F72" w:rsidRDefault="00F574F2" w:rsidP="004A7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849" w:type="dxa"/>
          </w:tcPr>
          <w:p w:rsidR="00F574F2" w:rsidRPr="00501F72" w:rsidRDefault="00F574F2" w:rsidP="004A7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F574F2" w:rsidTr="004A7E57">
        <w:tc>
          <w:tcPr>
            <w:tcW w:w="1296" w:type="dxa"/>
          </w:tcPr>
          <w:p w:rsidR="00F574F2" w:rsidRPr="00B74EC5" w:rsidRDefault="00FA6E0B" w:rsidP="004A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532C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F574F2" w:rsidRPr="00B74EC5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182" w:type="dxa"/>
          </w:tcPr>
          <w:p w:rsidR="00532C6B" w:rsidRPr="00B74EC5" w:rsidRDefault="00C32F85" w:rsidP="004A7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F85">
              <w:rPr>
                <w:rFonts w:ascii="Times New Roman" w:hAnsi="Times New Roman" w:cs="Times New Roman"/>
                <w:sz w:val="24"/>
                <w:szCs w:val="24"/>
              </w:rPr>
              <w:t>Составление диалога-расспроса о будущей профессии</w:t>
            </w:r>
          </w:p>
        </w:tc>
        <w:tc>
          <w:tcPr>
            <w:tcW w:w="2913" w:type="dxa"/>
          </w:tcPr>
          <w:p w:rsidR="00F574F2" w:rsidRPr="00B74EC5" w:rsidRDefault="00F574F2" w:rsidP="004A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 Дистанционный урок</w:t>
            </w:r>
            <w:r w:rsidRPr="00560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proofErr w:type="spellEnd"/>
            <w:r w:rsidRPr="005603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235" w:type="dxa"/>
          </w:tcPr>
          <w:p w:rsidR="00987DCD" w:rsidRDefault="00987DCD" w:rsidP="004A7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1</w:t>
            </w:r>
          </w:p>
          <w:p w:rsidR="00281DF0" w:rsidRDefault="00281DF0" w:rsidP="00281DF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Задания выполняем по желанию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!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!!</w:t>
            </w:r>
          </w:p>
          <w:p w:rsidR="00281DF0" w:rsidRPr="00987DCD" w:rsidRDefault="00281DF0" w:rsidP="004A7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F574F2" w:rsidRPr="00B74EC5" w:rsidRDefault="00F574F2" w:rsidP="004A7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 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proofErr w:type="spellEnd"/>
            <w:r w:rsidRPr="00B626F3"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B626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79" w:type="dxa"/>
          </w:tcPr>
          <w:p w:rsidR="00F574F2" w:rsidRPr="00B74EC5" w:rsidRDefault="00F574F2" w:rsidP="00532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F574F2" w:rsidRPr="00B74EC5" w:rsidRDefault="00F574F2" w:rsidP="004A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4F2" w:rsidTr="004A7E57">
        <w:tc>
          <w:tcPr>
            <w:tcW w:w="1296" w:type="dxa"/>
          </w:tcPr>
          <w:p w:rsidR="00F574F2" w:rsidRPr="00B74EC5" w:rsidRDefault="00FA6E0B" w:rsidP="004A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32C6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F574F2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182" w:type="dxa"/>
          </w:tcPr>
          <w:p w:rsidR="00532C6B" w:rsidRPr="00B74EC5" w:rsidRDefault="00C32F85" w:rsidP="004A7E57">
            <w:pPr>
              <w:tabs>
                <w:tab w:val="left" w:pos="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F85">
              <w:rPr>
                <w:rFonts w:ascii="Times New Roman" w:hAnsi="Times New Roman" w:cs="Times New Roman"/>
                <w:sz w:val="24"/>
                <w:szCs w:val="24"/>
              </w:rPr>
              <w:t>Обобщение лексико-грамматического материала.</w:t>
            </w:r>
          </w:p>
        </w:tc>
        <w:tc>
          <w:tcPr>
            <w:tcW w:w="2913" w:type="dxa"/>
          </w:tcPr>
          <w:p w:rsidR="00F574F2" w:rsidRPr="00B74EC5" w:rsidRDefault="00F574F2" w:rsidP="004A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 Дистанционный урок</w:t>
            </w:r>
            <w:r w:rsidRPr="00560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proofErr w:type="spellEnd"/>
            <w:r w:rsidRPr="005603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235" w:type="dxa"/>
          </w:tcPr>
          <w:p w:rsidR="00C23412" w:rsidRDefault="00532C6B" w:rsidP="004A7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2</w:t>
            </w:r>
          </w:p>
          <w:p w:rsidR="00281DF0" w:rsidRDefault="00281DF0" w:rsidP="00281DF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Задания выполняем по желанию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!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!!</w:t>
            </w:r>
          </w:p>
          <w:p w:rsidR="00281DF0" w:rsidRPr="00B74EC5" w:rsidRDefault="00281DF0" w:rsidP="004A7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F574F2" w:rsidRPr="00B74EC5" w:rsidRDefault="00F574F2" w:rsidP="004A7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 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proofErr w:type="spellEnd"/>
            <w:r w:rsidRPr="00B626F3"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B626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79" w:type="dxa"/>
          </w:tcPr>
          <w:p w:rsidR="00F574F2" w:rsidRPr="00B74EC5" w:rsidRDefault="00F574F2" w:rsidP="0026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F574F2" w:rsidRPr="00B74EC5" w:rsidRDefault="00F574F2" w:rsidP="004A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C6B" w:rsidTr="004A7E57">
        <w:tc>
          <w:tcPr>
            <w:tcW w:w="1296" w:type="dxa"/>
          </w:tcPr>
          <w:p w:rsidR="00532C6B" w:rsidRDefault="00FA6E0B" w:rsidP="004A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32C6B">
              <w:rPr>
                <w:rFonts w:ascii="Times New Roman" w:hAnsi="Times New Roman" w:cs="Times New Roman"/>
                <w:sz w:val="24"/>
                <w:szCs w:val="24"/>
              </w:rPr>
              <w:t>.05 2020</w:t>
            </w:r>
          </w:p>
        </w:tc>
        <w:tc>
          <w:tcPr>
            <w:tcW w:w="3182" w:type="dxa"/>
          </w:tcPr>
          <w:p w:rsidR="00532C6B" w:rsidRPr="00987DCD" w:rsidRDefault="00C32F85" w:rsidP="004A7E57">
            <w:pPr>
              <w:tabs>
                <w:tab w:val="left" w:pos="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F85">
              <w:rPr>
                <w:rFonts w:ascii="Times New Roman" w:hAnsi="Times New Roman" w:cs="Times New Roman"/>
                <w:sz w:val="24"/>
                <w:szCs w:val="24"/>
              </w:rPr>
              <w:t>Систематизация лексико-грамматического материала.</w:t>
            </w:r>
          </w:p>
        </w:tc>
        <w:tc>
          <w:tcPr>
            <w:tcW w:w="2913" w:type="dxa"/>
          </w:tcPr>
          <w:p w:rsidR="00532C6B" w:rsidRDefault="00532C6B" w:rsidP="004A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 Дистанционный урок</w:t>
            </w:r>
            <w:r w:rsidRPr="00560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proofErr w:type="spellEnd"/>
            <w:r w:rsidRPr="005603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235" w:type="dxa"/>
          </w:tcPr>
          <w:p w:rsidR="00C32F85" w:rsidRDefault="00C32F85" w:rsidP="00281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3</w:t>
            </w:r>
          </w:p>
          <w:p w:rsidR="00281DF0" w:rsidRDefault="00281DF0" w:rsidP="00281DF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Задания выполняем по желанию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!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!!</w:t>
            </w:r>
          </w:p>
          <w:p w:rsidR="00281DF0" w:rsidRDefault="00281DF0" w:rsidP="004A7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532C6B" w:rsidRDefault="00532C6B" w:rsidP="004A7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 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proofErr w:type="spellEnd"/>
            <w:r w:rsidRPr="00B626F3"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B626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79" w:type="dxa"/>
          </w:tcPr>
          <w:p w:rsidR="00532C6B" w:rsidRPr="00B74EC5" w:rsidRDefault="00532C6B" w:rsidP="0026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532C6B" w:rsidRDefault="00532C6B" w:rsidP="004A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74F2" w:rsidRDefault="00F574F2" w:rsidP="00F574F2"/>
    <w:p w:rsidR="00F574F2" w:rsidRDefault="00F574F2" w:rsidP="00F574F2"/>
    <w:p w:rsidR="007A5988" w:rsidRDefault="00FA6E0B"/>
    <w:sectPr w:rsidR="007A5988" w:rsidSect="001E771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74F2"/>
    <w:rsid w:val="000E3765"/>
    <w:rsid w:val="00187A48"/>
    <w:rsid w:val="00266ADE"/>
    <w:rsid w:val="00281DF0"/>
    <w:rsid w:val="003B386C"/>
    <w:rsid w:val="00431002"/>
    <w:rsid w:val="00463B86"/>
    <w:rsid w:val="00532C6B"/>
    <w:rsid w:val="005E3BDC"/>
    <w:rsid w:val="006440D7"/>
    <w:rsid w:val="00687193"/>
    <w:rsid w:val="006A7B94"/>
    <w:rsid w:val="00987DCD"/>
    <w:rsid w:val="009922A5"/>
    <w:rsid w:val="009A4230"/>
    <w:rsid w:val="009D6724"/>
    <w:rsid w:val="009E5C8F"/>
    <w:rsid w:val="00A15767"/>
    <w:rsid w:val="00B12397"/>
    <w:rsid w:val="00C23412"/>
    <w:rsid w:val="00C32F85"/>
    <w:rsid w:val="00D110D8"/>
    <w:rsid w:val="00D3369A"/>
    <w:rsid w:val="00EB0F7B"/>
    <w:rsid w:val="00F14367"/>
    <w:rsid w:val="00F574F2"/>
    <w:rsid w:val="00F70C84"/>
    <w:rsid w:val="00FA6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4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5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C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5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Катя иВова</dc:creator>
  <cp:lastModifiedBy>Саша Катя иВова</cp:lastModifiedBy>
  <cp:revision>18</cp:revision>
  <cp:lastPrinted>2020-04-16T15:49:00Z</cp:lastPrinted>
  <dcterms:created xsi:type="dcterms:W3CDTF">2020-04-11T14:33:00Z</dcterms:created>
  <dcterms:modified xsi:type="dcterms:W3CDTF">2020-05-14T08:43:00Z</dcterms:modified>
</cp:coreProperties>
</file>